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609A380C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4274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A90190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A5EF5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3C6FA196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DB48FE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 w:rsidR="00A90190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2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7A5EF5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77777777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jednorazowym/sukcesywnym*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 towaru</w:t>
      </w:r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………………..</w:t>
      </w:r>
    </w:p>
    <w:p w14:paraId="0A27D611" w14:textId="42615291" w:rsidR="00D85083" w:rsidRPr="00DB48FE" w:rsidRDefault="00FA3767" w:rsidP="00DB48FE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………………..</w:t>
      </w:r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lastRenderedPageBreak/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Pr="00DB48FE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3F8D34C3" w14:textId="0ADD5F15" w:rsidR="00DB48FE" w:rsidRPr="00DB48FE" w:rsidRDefault="00DB48FE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sz w:val="20"/>
          <w:szCs w:val="20"/>
          <w:u w:color="0563C0"/>
        </w:rPr>
      </w:pPr>
      <w:r w:rsidRPr="00DB48FE">
        <w:rPr>
          <w:rFonts w:ascii="Arial" w:hAnsi="Arial" w:cs="Arial"/>
          <w:sz w:val="20"/>
          <w:szCs w:val="20"/>
        </w:rPr>
        <w:t>Strony oświadczają, że osoby podpisujące niniejszą umowę są uprawnione do reprezentowania Stron i zawarcia umowy. Umocowanie tych osób zostało zweryfikowane na podstawie odpowiednich dokumentów rejestrowych, w szczególności wpisu w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Krajowy Rejestr Sądowy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Fonts w:ascii="Arial" w:hAnsi="Arial" w:cs="Arial"/>
          <w:sz w:val="20"/>
          <w:szCs w:val="20"/>
        </w:rPr>
        <w:t>lub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Centralna Ewidencja i Informacja o Działalności Gospodarczej</w:t>
      </w:r>
      <w:r w:rsidRPr="00DB48FE">
        <w:rPr>
          <w:rFonts w:ascii="Arial" w:hAnsi="Arial" w:cs="Arial"/>
          <w:sz w:val="20"/>
          <w:szCs w:val="20"/>
        </w:rPr>
        <w:t>, a w przypadku działania przez pełnomocnika – na podstawie udzielonego pełnomocnictwa/</w:t>
      </w:r>
      <w:r w:rsidR="00924B46">
        <w:rPr>
          <w:rFonts w:ascii="Arial" w:hAnsi="Arial" w:cs="Arial"/>
          <w:sz w:val="20"/>
          <w:szCs w:val="20"/>
        </w:rPr>
        <w:t xml:space="preserve"> </w:t>
      </w:r>
      <w:r w:rsidRPr="00DB48FE">
        <w:rPr>
          <w:rFonts w:ascii="Arial" w:hAnsi="Arial" w:cs="Arial"/>
          <w:sz w:val="20"/>
          <w:szCs w:val="20"/>
        </w:rPr>
        <w:t>upoważnienia do zawarcia niniejszej umowy.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5ACAB" w14:textId="77777777" w:rsidR="00CD194F" w:rsidRDefault="00CD194F">
      <w:r>
        <w:separator/>
      </w:r>
    </w:p>
  </w:endnote>
  <w:endnote w:type="continuationSeparator" w:id="0">
    <w:p w14:paraId="2A7C9C71" w14:textId="77777777" w:rsidR="00CD194F" w:rsidRDefault="00CD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2CA3" w14:textId="77777777" w:rsidR="00CD194F" w:rsidRDefault="00CD194F">
      <w:r>
        <w:separator/>
      </w:r>
    </w:p>
  </w:footnote>
  <w:footnote w:type="continuationSeparator" w:id="0">
    <w:p w14:paraId="3C70545A" w14:textId="77777777" w:rsidR="00CD194F" w:rsidRDefault="00CD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05E68DD6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42741"/>
    <w:rsid w:val="00160DBE"/>
    <w:rsid w:val="001636C5"/>
    <w:rsid w:val="001B335F"/>
    <w:rsid w:val="001F6ECA"/>
    <w:rsid w:val="002277EA"/>
    <w:rsid w:val="002369E6"/>
    <w:rsid w:val="002605F4"/>
    <w:rsid w:val="00290C0B"/>
    <w:rsid w:val="00293219"/>
    <w:rsid w:val="002D7A49"/>
    <w:rsid w:val="003009D4"/>
    <w:rsid w:val="00373BE5"/>
    <w:rsid w:val="00385DD0"/>
    <w:rsid w:val="003D24F4"/>
    <w:rsid w:val="003E56DC"/>
    <w:rsid w:val="00491374"/>
    <w:rsid w:val="00491C64"/>
    <w:rsid w:val="00565AF8"/>
    <w:rsid w:val="005A0FBB"/>
    <w:rsid w:val="005E20E7"/>
    <w:rsid w:val="005F34F3"/>
    <w:rsid w:val="005F50D2"/>
    <w:rsid w:val="00645401"/>
    <w:rsid w:val="006832A3"/>
    <w:rsid w:val="006D045A"/>
    <w:rsid w:val="006E2C64"/>
    <w:rsid w:val="006F0728"/>
    <w:rsid w:val="006F0B0E"/>
    <w:rsid w:val="0073271B"/>
    <w:rsid w:val="00733C2F"/>
    <w:rsid w:val="00773056"/>
    <w:rsid w:val="007A0FCF"/>
    <w:rsid w:val="007A5EF5"/>
    <w:rsid w:val="007C5B44"/>
    <w:rsid w:val="00816D3B"/>
    <w:rsid w:val="008200FC"/>
    <w:rsid w:val="00860901"/>
    <w:rsid w:val="00862FFA"/>
    <w:rsid w:val="008C6794"/>
    <w:rsid w:val="008E70B4"/>
    <w:rsid w:val="00906580"/>
    <w:rsid w:val="00924B46"/>
    <w:rsid w:val="00941FA1"/>
    <w:rsid w:val="0096149D"/>
    <w:rsid w:val="009B0A63"/>
    <w:rsid w:val="009B1076"/>
    <w:rsid w:val="009C1D83"/>
    <w:rsid w:val="00A40240"/>
    <w:rsid w:val="00A41A9E"/>
    <w:rsid w:val="00A52389"/>
    <w:rsid w:val="00A90190"/>
    <w:rsid w:val="00A92E3F"/>
    <w:rsid w:val="00AE087A"/>
    <w:rsid w:val="00B07083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D194F"/>
    <w:rsid w:val="00CE0342"/>
    <w:rsid w:val="00CE5994"/>
    <w:rsid w:val="00CF33F6"/>
    <w:rsid w:val="00D056D4"/>
    <w:rsid w:val="00D1698C"/>
    <w:rsid w:val="00D6062F"/>
    <w:rsid w:val="00D85083"/>
    <w:rsid w:val="00D96704"/>
    <w:rsid w:val="00DA20AA"/>
    <w:rsid w:val="00DB48FE"/>
    <w:rsid w:val="00DE5DBB"/>
    <w:rsid w:val="00E06C0F"/>
    <w:rsid w:val="00E23E54"/>
    <w:rsid w:val="00E259D3"/>
    <w:rsid w:val="00E278A7"/>
    <w:rsid w:val="00EC7E13"/>
    <w:rsid w:val="00EE264F"/>
    <w:rsid w:val="00EF3C0D"/>
    <w:rsid w:val="00F141DC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  <w:style w:type="character" w:customStyle="1" w:styleId="whitespace-normal">
    <w:name w:val="whitespace-normal"/>
    <w:basedOn w:val="Domylnaczcionkaakapitu"/>
    <w:rsid w:val="00DB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804</Words>
  <Characters>5235</Characters>
  <Application>Microsoft Office Word</Application>
  <DocSecurity>0</DocSecurity>
  <Lines>100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44</cp:revision>
  <cp:lastPrinted>2026-02-23T12:00:00Z</cp:lastPrinted>
  <dcterms:created xsi:type="dcterms:W3CDTF">2026-01-20T17:37:00Z</dcterms:created>
  <dcterms:modified xsi:type="dcterms:W3CDTF">2026-03-13T22:28:00Z</dcterms:modified>
</cp:coreProperties>
</file>